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477B" w14:textId="258C0FBB" w:rsidR="00731477" w:rsidRDefault="008D69AC">
      <w:r>
        <w:t>C</w:t>
      </w:r>
      <w:r w:rsidR="000A0011">
        <w:t>O ZABIERAMY NA OBÓZ</w:t>
      </w:r>
      <w:r>
        <w:t>:</w:t>
      </w:r>
    </w:p>
    <w:p w14:paraId="2F6129D7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-dobry humor!!!</w:t>
      </w:r>
    </w:p>
    <w:p w14:paraId="30EF303A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-śpiwór, poduszkę(jasiek)</w:t>
      </w:r>
    </w:p>
    <w:p w14:paraId="721B4399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-dres do spania lub grubszą piżamę</w:t>
      </w:r>
    </w:p>
    <w:p w14:paraId="7CEF16AF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-ubrania codzienne i 2 wyjściowe</w:t>
      </w:r>
    </w:p>
    <w:p w14:paraId="15F0091E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-ręczniki</w:t>
      </w:r>
    </w:p>
    <w:p w14:paraId="4DBD1726" w14:textId="4F5BF5C3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-strój kąpielowy (najlepiej 2 na zmianę)</w:t>
      </w:r>
    </w:p>
    <w:p w14:paraId="7E691470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-adidasy, klapki, kalosze</w:t>
      </w:r>
    </w:p>
    <w:p w14:paraId="1F2F2D03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-przybory toaletowe</w:t>
      </w:r>
    </w:p>
    <w:p w14:paraId="46A285E8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-latarka, zeszyt, długopis</w:t>
      </w:r>
    </w:p>
    <w:p w14:paraId="3A77C01B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-coś na komary i kleszcze</w:t>
      </w:r>
    </w:p>
    <w:p w14:paraId="0209EE9F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-czapkę lub chusteczkę (nakrycie głowy)</w:t>
      </w:r>
    </w:p>
    <w:p w14:paraId="61ECF598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-kurtkę przeciwdeszczową</w:t>
      </w:r>
    </w:p>
    <w:p w14:paraId="52826131" w14:textId="77777777" w:rsidR="000A0011" w:rsidRDefault="000A00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-kieszonkowe na drobne wydatki (na wyjścia do sklepu)</w:t>
      </w:r>
    </w:p>
    <w:p w14:paraId="534EB0D6" w14:textId="12F34CB2" w:rsidR="000A0011" w:rsidRPr="000A0011" w:rsidRDefault="000A0011">
      <w:pPr>
        <w:rPr>
          <w:rFonts w:ascii="Arial" w:hAnsi="Arial" w:cs="Arial"/>
          <w:sz w:val="21"/>
          <w:szCs w:val="21"/>
        </w:rPr>
      </w:pPr>
      <w:r w:rsidRPr="000A0011">
        <w:rPr>
          <w:rFonts w:ascii="Arial" w:hAnsi="Arial" w:cs="Arial"/>
          <w:sz w:val="21"/>
          <w:szCs w:val="21"/>
        </w:rPr>
        <w:t>-lekarstwa (jak ktoś przyjmuje codziennie)</w:t>
      </w:r>
    </w:p>
    <w:p w14:paraId="1AD21578" w14:textId="506BF901" w:rsidR="000A0011" w:rsidRDefault="000A0011">
      <w:pPr>
        <w:rPr>
          <w:rFonts w:ascii="Arial" w:hAnsi="Arial" w:cs="Arial"/>
          <w:sz w:val="21"/>
          <w:szCs w:val="21"/>
        </w:rPr>
      </w:pPr>
      <w:r w:rsidRPr="000A0011">
        <w:rPr>
          <w:rFonts w:ascii="Arial" w:hAnsi="Arial" w:cs="Arial"/>
          <w:sz w:val="21"/>
          <w:szCs w:val="21"/>
        </w:rPr>
        <w:t xml:space="preserve">-maseczki </w:t>
      </w:r>
    </w:p>
    <w:p w14:paraId="593C811D" w14:textId="11DEA2E6" w:rsidR="000E5FC7" w:rsidRDefault="000E5FC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-własny kubek do napojów (najlepiej nie tłukący się)</w:t>
      </w:r>
    </w:p>
    <w:p w14:paraId="4055A5EE" w14:textId="73F0313C" w:rsidR="00F20227" w:rsidRDefault="00F2022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-własne sztućce</w:t>
      </w:r>
    </w:p>
    <w:p w14:paraId="217E855E" w14:textId="12A7450A" w:rsidR="00F20227" w:rsidRDefault="00F2022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-2-ie ściereczki kuchenne materiałowe</w:t>
      </w:r>
    </w:p>
    <w:p w14:paraId="7B8FEC39" w14:textId="77777777" w:rsidR="000E5FC7" w:rsidRPr="000A0011" w:rsidRDefault="000E5FC7">
      <w:pPr>
        <w:rPr>
          <w:rFonts w:ascii="Arial" w:hAnsi="Arial" w:cs="Arial"/>
          <w:sz w:val="21"/>
          <w:szCs w:val="21"/>
        </w:rPr>
      </w:pPr>
    </w:p>
    <w:sectPr w:rsidR="000E5FC7" w:rsidRPr="000A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11"/>
    <w:rsid w:val="000A0011"/>
    <w:rsid w:val="000E5FC7"/>
    <w:rsid w:val="00731477"/>
    <w:rsid w:val="008D69AC"/>
    <w:rsid w:val="00F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E20B"/>
  <w15:chartTrackingRefBased/>
  <w15:docId w15:val="{0704E8C5-F64B-461C-9030-07925C7E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Gliniecka</dc:creator>
  <cp:keywords/>
  <dc:description/>
  <cp:lastModifiedBy>Sebastian Juzeluk</cp:lastModifiedBy>
  <cp:revision>5</cp:revision>
  <dcterms:created xsi:type="dcterms:W3CDTF">2021-05-03T08:02:00Z</dcterms:created>
  <dcterms:modified xsi:type="dcterms:W3CDTF">2023-05-03T08:07:00Z</dcterms:modified>
</cp:coreProperties>
</file>